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2649B" w:rsidRPr="00AF1907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AF1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="009C59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CHUYÊN ĐỀ KHỞI NGHIỆP</w:t>
            </w:r>
          </w:p>
          <w:p w:rsidR="0022649B" w:rsidRPr="00AF1907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AF1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="009C5949" w:rsidRPr="009C59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BA43018</w:t>
            </w:r>
          </w:p>
        </w:tc>
      </w:tr>
    </w:tbl>
    <w:p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9214"/>
      </w:tblGrid>
      <w:tr w:rsidR="00944458" w:rsidRPr="005A69FD" w:rsidTr="00944458">
        <w:trPr>
          <w:trHeight w:val="276"/>
        </w:trPr>
        <w:tc>
          <w:tcPr>
            <w:tcW w:w="4106" w:type="dxa"/>
          </w:tcPr>
          <w:p w:rsidR="00944458" w:rsidRPr="005A69FD" w:rsidRDefault="00944458" w:rsidP="005A69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9214" w:type="dxa"/>
          </w:tcPr>
          <w:p w:rsidR="00944458" w:rsidRPr="005A69FD" w:rsidRDefault="00944458" w:rsidP="005A69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proofErr w:type="spellEnd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6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</w:tr>
      <w:tr w:rsidR="00944458" w:rsidRPr="009C5949" w:rsidTr="00944458">
        <w:trPr>
          <w:trHeight w:val="276"/>
        </w:trPr>
        <w:tc>
          <w:tcPr>
            <w:tcW w:w="4106" w:type="dxa"/>
          </w:tcPr>
          <w:p w:rsidR="003836B9" w:rsidRPr="003836B9" w:rsidRDefault="00C959FE" w:rsidP="00383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5A69F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- </w:t>
            </w:r>
            <w:r w:rsidR="003836B9" w:rsidRPr="003836B9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Diễn giảng và đàm thoại</w:t>
            </w:r>
          </w:p>
          <w:p w:rsidR="00944458" w:rsidRDefault="003836B9" w:rsidP="00383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836B9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- Đặt câu hỏi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và trả lời cá nhân</w:t>
            </w:r>
          </w:p>
          <w:p w:rsidR="003836B9" w:rsidRPr="003836B9" w:rsidRDefault="003836B9" w:rsidP="00383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836B9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- Đọc giáo trình, tài liệu.</w:t>
            </w:r>
          </w:p>
          <w:p w:rsidR="003836B9" w:rsidRPr="003836B9" w:rsidRDefault="003836B9" w:rsidP="00383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836B9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tập thảo luận nhóm</w:t>
            </w:r>
          </w:p>
        </w:tc>
        <w:tc>
          <w:tcPr>
            <w:tcW w:w="9214" w:type="dxa"/>
          </w:tcPr>
          <w:p w:rsidR="00944458" w:rsidRPr="003836B9" w:rsidRDefault="00C959FE" w:rsidP="005A69FD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9C594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CĐRa:</w:t>
            </w:r>
            <w:r w:rsidR="00A21E33" w:rsidRPr="005A69F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Hiểu và giải thích các khái niệm, đặc điểm và các công cụ về khởi nghiệp và đổi mới sáng tạo (KN&amp;ĐMST), khởi nghiệp xã hội.</w:t>
            </w:r>
          </w:p>
        </w:tc>
      </w:tr>
      <w:tr w:rsidR="00C959FE" w:rsidRPr="009C5949" w:rsidTr="00944458">
        <w:trPr>
          <w:trHeight w:val="276"/>
        </w:trPr>
        <w:tc>
          <w:tcPr>
            <w:tcW w:w="4106" w:type="dxa"/>
          </w:tcPr>
          <w:p w:rsidR="003836B9" w:rsidRPr="003836B9" w:rsidRDefault="003836B9" w:rsidP="00383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- </w:t>
            </w:r>
            <w:r w:rsidRPr="003836B9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Diễn giảng và đàm thoại</w:t>
            </w:r>
          </w:p>
          <w:p w:rsidR="003836B9" w:rsidRDefault="003836B9" w:rsidP="00383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836B9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- Đặt câu hỏi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và trả lời cá nhân</w:t>
            </w:r>
          </w:p>
          <w:p w:rsidR="003836B9" w:rsidRPr="003836B9" w:rsidRDefault="003836B9" w:rsidP="00383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836B9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- Đọc giáo trình, tài liệu.</w:t>
            </w:r>
          </w:p>
          <w:p w:rsidR="003836B9" w:rsidRDefault="003836B9" w:rsidP="00383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836B9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tập thảo luận nhóm</w:t>
            </w:r>
            <w:r w:rsidRPr="005A69F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  <w:p w:rsidR="00056F99" w:rsidRPr="005A69FD" w:rsidRDefault="003836B9" w:rsidP="00383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- Bài thuyết trình nhóm </w:t>
            </w:r>
          </w:p>
        </w:tc>
        <w:tc>
          <w:tcPr>
            <w:tcW w:w="9214" w:type="dxa"/>
          </w:tcPr>
          <w:p w:rsidR="00C959FE" w:rsidRPr="005A69FD" w:rsidRDefault="00C959FE" w:rsidP="005A69FD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5A69F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CĐRb: </w:t>
            </w:r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Sử dụng kiến thức về khởi nghiệp, khởi nghiệp xã hội để xây dựng mô hình kinh doanh tinh gọn cho ý tưởng sản phẩm.</w:t>
            </w:r>
          </w:p>
        </w:tc>
      </w:tr>
      <w:tr w:rsidR="00C959FE" w:rsidRPr="009C5949" w:rsidTr="00944458">
        <w:trPr>
          <w:trHeight w:val="276"/>
        </w:trPr>
        <w:tc>
          <w:tcPr>
            <w:tcW w:w="4106" w:type="dxa"/>
          </w:tcPr>
          <w:p w:rsidR="00C959FE" w:rsidRDefault="003836B9" w:rsidP="003836B9">
            <w:pPr>
              <w:pStyle w:val="ListParagraph"/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836B9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Diễn giảng và đàm thoại</w:t>
            </w:r>
          </w:p>
          <w:p w:rsidR="003836B9" w:rsidRDefault="003836B9" w:rsidP="003836B9">
            <w:pPr>
              <w:pStyle w:val="ListParagraph"/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836B9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Đọc giáo trình, tài liệu.</w:t>
            </w:r>
          </w:p>
          <w:p w:rsidR="003836B9" w:rsidRPr="003836B9" w:rsidRDefault="003836B9" w:rsidP="003836B9">
            <w:pPr>
              <w:pStyle w:val="ListParagraph"/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</w:t>
            </w:r>
            <w:r w:rsidRPr="003836B9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ài tập nhóm về thực hành tư duy doanh nhân hướng tới hiệu quả,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3836B9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tư duy thiết kế, áp dụng tư duy thiết kế trong xây dựng ý tưởng khởi nghiệp trong nền kinh tế chia sẻ, thiết kế chân dung khách hàng, xây dựng giải pháp giá trị sản phẩm</w:t>
            </w:r>
          </w:p>
          <w:p w:rsidR="003836B9" w:rsidRPr="003836B9" w:rsidRDefault="003836B9" w:rsidP="003836B9">
            <w:pPr>
              <w:pStyle w:val="ListParagraph"/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thuyết trình nhóm</w:t>
            </w:r>
          </w:p>
        </w:tc>
        <w:tc>
          <w:tcPr>
            <w:tcW w:w="9214" w:type="dxa"/>
          </w:tcPr>
          <w:p w:rsidR="00C959FE" w:rsidRPr="005A69FD" w:rsidRDefault="005C794A" w:rsidP="005A69FD">
            <w:pPr>
              <w:tabs>
                <w:tab w:val="left" w:pos="2835"/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5A69F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CĐRc: </w:t>
            </w:r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Áp dụng những kiến thức về khởi nghiệp, khởi nghiệp xã hội, tư duy hướng tới hiệu quả, tư duy thiết kế nhằm hình thành và xây dựng ý tưởng khởi nghiệp, sáng kiến giải quyết vấn đề xã hội theo mô hình khởi nghiệp xã hội.</w:t>
            </w:r>
          </w:p>
        </w:tc>
      </w:tr>
      <w:tr w:rsidR="005C794A" w:rsidRPr="009C5949" w:rsidTr="00944458">
        <w:trPr>
          <w:trHeight w:val="276"/>
        </w:trPr>
        <w:tc>
          <w:tcPr>
            <w:tcW w:w="4106" w:type="dxa"/>
          </w:tcPr>
          <w:p w:rsidR="00442DAD" w:rsidRPr="00442DAD" w:rsidRDefault="00442DAD" w:rsidP="00442DAD">
            <w:pPr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442DA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Hướng dẫn thảo luận, bài tập nhóm rõ ràng.</w:t>
            </w:r>
          </w:p>
          <w:p w:rsidR="00442DAD" w:rsidRPr="00442DAD" w:rsidRDefault="00442DAD" w:rsidP="00442DAD">
            <w:pPr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442DA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Cung cấp yêu cầu từng nội dung làm việc và cách thức trình bày, thuyết trình</w:t>
            </w:r>
          </w:p>
          <w:p w:rsidR="005C794A" w:rsidRPr="005A69FD" w:rsidRDefault="00442DAD" w:rsidP="00442DAD">
            <w:pPr>
              <w:numPr>
                <w:ilvl w:val="0"/>
                <w:numId w:val="2"/>
              </w:numPr>
              <w:tabs>
                <w:tab w:val="left" w:pos="142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442DA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Nêu rõ cách thức đánh giá/chấm điểm</w:t>
            </w:r>
          </w:p>
        </w:tc>
        <w:tc>
          <w:tcPr>
            <w:tcW w:w="9214" w:type="dxa"/>
          </w:tcPr>
          <w:p w:rsidR="005C794A" w:rsidRPr="009C5949" w:rsidRDefault="005C794A" w:rsidP="005A69FD">
            <w:pPr>
              <w:tabs>
                <w:tab w:val="right" w:leader="hyphen" w:pos="9638"/>
              </w:tabs>
              <w:spacing w:before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9C594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CĐRd:</w:t>
            </w:r>
            <w:r w:rsidRPr="005A69F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Hình thành kỹ năng làm việc nhóm, thuyết trình, giải quyết vấn đề, tư duy hướng tới hiệu quả, đổi mới sáng tạo.</w:t>
            </w:r>
          </w:p>
        </w:tc>
      </w:tr>
      <w:tr w:rsidR="00C959FE" w:rsidRPr="009C5949" w:rsidTr="00944458">
        <w:trPr>
          <w:trHeight w:val="276"/>
        </w:trPr>
        <w:tc>
          <w:tcPr>
            <w:tcW w:w="4106" w:type="dxa"/>
          </w:tcPr>
          <w:p w:rsidR="00442DAD" w:rsidRPr="00442DAD" w:rsidRDefault="005A69FD" w:rsidP="00442DAD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5A69F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-</w:t>
            </w:r>
            <w:r w:rsidRPr="005A69F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ab/>
            </w:r>
            <w:r w:rsidR="00442DAD" w:rsidRPr="00442DA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Cung cấp giáo trình và tài liệu tham khảo bằng tiếng Anh</w:t>
            </w:r>
          </w:p>
          <w:p w:rsidR="00442DAD" w:rsidRPr="00442DAD" w:rsidRDefault="00442DAD" w:rsidP="00442DAD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442DA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lastRenderedPageBreak/>
              <w:t>-</w:t>
            </w:r>
            <w:r w:rsidRPr="00442DA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ab/>
              <w:t>Hướng dẫn sinh viên đọc và phân tích</w:t>
            </w:r>
          </w:p>
          <w:p w:rsidR="00C959FE" w:rsidRPr="009C5949" w:rsidRDefault="00442DAD" w:rsidP="00442DAD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442DA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-</w:t>
            </w:r>
            <w:r w:rsidRPr="00442DA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ab/>
              <w:t>Đánh giá các nội dung đọc và tóm tắt bằng tiếng Anh</w:t>
            </w:r>
          </w:p>
        </w:tc>
        <w:tc>
          <w:tcPr>
            <w:tcW w:w="9214" w:type="dxa"/>
          </w:tcPr>
          <w:p w:rsidR="00C959FE" w:rsidRPr="009C5949" w:rsidRDefault="005C794A" w:rsidP="005A69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9C594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 xml:space="preserve">CĐRe: </w:t>
            </w:r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Sử dụng tiếng Anh trong đọc và hiểu các tài liệu về khởi nghiệp và đổi mới sáng tạo.</w:t>
            </w:r>
          </w:p>
        </w:tc>
      </w:tr>
      <w:tr w:rsidR="00C959FE" w:rsidRPr="009C5949" w:rsidTr="00944458">
        <w:trPr>
          <w:trHeight w:val="276"/>
        </w:trPr>
        <w:tc>
          <w:tcPr>
            <w:tcW w:w="4106" w:type="dxa"/>
          </w:tcPr>
          <w:p w:rsidR="00442DAD" w:rsidRPr="00442DAD" w:rsidRDefault="00442DAD" w:rsidP="00442DAD">
            <w:pPr>
              <w:numPr>
                <w:ilvl w:val="0"/>
                <w:numId w:val="3"/>
              </w:numPr>
              <w:tabs>
                <w:tab w:val="clear" w:pos="284"/>
                <w:tab w:val="num" w:pos="142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442DA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lastRenderedPageBreak/>
              <w:t xml:space="preserve">Nhắc nhở nội quy đi học đầy đủ, đúng giờ </w:t>
            </w:r>
          </w:p>
          <w:p w:rsidR="00442DAD" w:rsidRPr="00442DAD" w:rsidRDefault="00442DAD" w:rsidP="00442DAD">
            <w:pPr>
              <w:numPr>
                <w:ilvl w:val="0"/>
                <w:numId w:val="3"/>
              </w:numPr>
              <w:tabs>
                <w:tab w:val="clear" w:pos="284"/>
                <w:tab w:val="num" w:pos="142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442DA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Khuyến khích sinh viên tự do trình bày ý tưởng sáng tạo trong bài học</w:t>
            </w:r>
          </w:p>
          <w:p w:rsidR="00442DAD" w:rsidRPr="00442DAD" w:rsidRDefault="00442DAD" w:rsidP="00442DAD">
            <w:pPr>
              <w:numPr>
                <w:ilvl w:val="0"/>
                <w:numId w:val="3"/>
              </w:numPr>
              <w:tabs>
                <w:tab w:val="clear" w:pos="284"/>
                <w:tab w:val="num" w:pos="142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442DA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Trình bày các vấn đề của cộng đồng, xã hội, vai trò của doanh nghiệp xã hội, khuyến khích sinh viên trình bày ý tưởng sáng tạo cá nhân để giải quyết các vấn đề xã hội.</w:t>
            </w:r>
          </w:p>
          <w:p w:rsidR="00442DAD" w:rsidRPr="00442DAD" w:rsidRDefault="00442DAD" w:rsidP="00442DAD">
            <w:pPr>
              <w:numPr>
                <w:ilvl w:val="0"/>
                <w:numId w:val="3"/>
              </w:numPr>
              <w:tabs>
                <w:tab w:val="clear" w:pos="284"/>
                <w:tab w:val="num" w:pos="142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442DA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Nhắc nhở thời hạn nộp bài tập.</w:t>
            </w:r>
          </w:p>
          <w:p w:rsidR="00442DAD" w:rsidRPr="00442DAD" w:rsidRDefault="00442DAD" w:rsidP="00442DAD">
            <w:pPr>
              <w:numPr>
                <w:ilvl w:val="0"/>
                <w:numId w:val="3"/>
              </w:numPr>
              <w:tabs>
                <w:tab w:val="clear" w:pos="284"/>
                <w:tab w:val="num" w:pos="142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442DA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Nêu rõ yêu cầu nội qui/qui tắc làm bài kiểm tra giữa kỳ và cuối kỳ.</w:t>
            </w:r>
          </w:p>
          <w:p w:rsidR="00442DAD" w:rsidRPr="00442DAD" w:rsidRDefault="00442DAD" w:rsidP="00442DAD">
            <w:pPr>
              <w:numPr>
                <w:ilvl w:val="0"/>
                <w:numId w:val="3"/>
              </w:numPr>
              <w:tabs>
                <w:tab w:val="clear" w:pos="284"/>
                <w:tab w:val="num" w:pos="142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442DA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Cung cấp các tiêu chí đánh giá bài tập nhóm</w:t>
            </w:r>
          </w:p>
          <w:p w:rsidR="00C959FE" w:rsidRPr="005A69FD" w:rsidRDefault="00442DAD" w:rsidP="00442DAD">
            <w:pPr>
              <w:numPr>
                <w:ilvl w:val="0"/>
                <w:numId w:val="3"/>
              </w:numPr>
              <w:tabs>
                <w:tab w:val="clear" w:pos="284"/>
                <w:tab w:val="num" w:pos="142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442DA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Theo dõi tiến độ làm việc nhóm</w:t>
            </w:r>
          </w:p>
        </w:tc>
        <w:tc>
          <w:tcPr>
            <w:tcW w:w="9214" w:type="dxa"/>
          </w:tcPr>
          <w:p w:rsidR="00C959FE" w:rsidRPr="003836B9" w:rsidRDefault="005C794A" w:rsidP="005A69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5A69F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CĐRf:</w:t>
            </w:r>
            <w:r w:rsidR="00A21E33" w:rsidRPr="005A69F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Thể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hiện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tác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phong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làm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việc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chuyên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nghiệp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hiệu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quả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tự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tin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chủ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động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sáng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tạo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nhận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biết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trách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nhiệm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cá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nhân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trước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những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vấn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đề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của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cộng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đồng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xã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hội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  <w:tr w:rsidR="00C959FE" w:rsidRPr="005A69FD" w:rsidTr="00944458">
        <w:trPr>
          <w:trHeight w:val="276"/>
        </w:trPr>
        <w:tc>
          <w:tcPr>
            <w:tcW w:w="4106" w:type="dxa"/>
          </w:tcPr>
          <w:p w:rsidR="00C959FE" w:rsidRPr="00442DAD" w:rsidRDefault="00442DAD" w:rsidP="00442D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- </w:t>
            </w:r>
            <w:r w:rsidRPr="00442DA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Quan sát hành vi và thái độ trong quá trình làm việc nhóm</w:t>
            </w:r>
          </w:p>
        </w:tc>
        <w:tc>
          <w:tcPr>
            <w:tcW w:w="9214" w:type="dxa"/>
          </w:tcPr>
          <w:p w:rsidR="00C959FE" w:rsidRPr="005A69FD" w:rsidRDefault="005C794A" w:rsidP="005A69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69FD">
              <w:rPr>
                <w:rFonts w:ascii="Times New Roman" w:hAnsi="Times New Roman" w:cs="Times New Roman"/>
                <w:sz w:val="24"/>
                <w:szCs w:val="24"/>
              </w:rPr>
              <w:t>CĐRg</w:t>
            </w:r>
            <w:proofErr w:type="spellEnd"/>
            <w:r w:rsidRPr="005A69F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A69F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Biểu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lộ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tinh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thần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hợp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tác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thân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thiện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với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bạn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học</w:t>
            </w:r>
            <w:proofErr w:type="spellEnd"/>
            <w:r w:rsidR="003836B9" w:rsidRPr="00383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Mô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tả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chi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tiết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p w:rsidR="007F7841" w:rsidRPr="00056F99" w:rsidRDefault="007F7841" w:rsidP="007F7841">
      <w:pPr>
        <w:spacing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1.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Phương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pháp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diễn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giảng</w:t>
      </w:r>
      <w:proofErr w:type="spellEnd"/>
    </w:p>
    <w:p w:rsidR="007F7841" w:rsidRPr="00AC240A" w:rsidRDefault="007F7841" w:rsidP="007F78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C240A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nhấn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khái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niệm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cốt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lõi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C240A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tiễn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>.</w:t>
      </w:r>
    </w:p>
    <w:p w:rsidR="007F7841" w:rsidRDefault="007F7841" w:rsidP="007F78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hỗ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tiễn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C240A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cương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F7841" w:rsidRPr="00056F99" w:rsidRDefault="007F7841" w:rsidP="007F7841">
      <w:pPr>
        <w:spacing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2.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Phương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pháp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nêu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vấn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đề</w:t>
      </w:r>
      <w:proofErr w:type="spellEnd"/>
    </w:p>
    <w:p w:rsidR="007F7841" w:rsidRDefault="007F7841" w:rsidP="007F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nghĩ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chia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sẻ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164C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dành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ngắn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dắt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164C2">
        <w:rPr>
          <w:rFonts w:ascii="Times New Roman" w:hAnsi="Times New Roman" w:cs="Times New Roman"/>
          <w:sz w:val="24"/>
          <w:szCs w:val="24"/>
        </w:rPr>
        <w:t xml:space="preserve"> Sau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lastRenderedPageBreak/>
        <w:t>mỗi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</w:t>
      </w:r>
      <w:r w:rsidRPr="002164C2">
        <w:rPr>
          <w:rFonts w:ascii="Times New Roman" w:hAnsi="Times New Roman" w:cs="Times New Roman"/>
          <w:sz w:val="24"/>
          <w:szCs w:val="24"/>
        </w:rPr>
        <w:t>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căn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cứ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nói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tóm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>.</w:t>
      </w:r>
    </w:p>
    <w:p w:rsidR="007F7841" w:rsidRPr="00056F99" w:rsidRDefault="007F7841" w:rsidP="007F7841">
      <w:pPr>
        <w:spacing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3.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Phương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pháp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giảng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proofErr w:type="gram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theo</w:t>
      </w:r>
      <w:proofErr w:type="spellEnd"/>
      <w:proofErr w:type="gram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tình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huống</w:t>
      </w:r>
      <w:proofErr w:type="spellEnd"/>
    </w:p>
    <w:p w:rsidR="007F7841" w:rsidRDefault="007F7841" w:rsidP="007F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dựa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ty. </w:t>
      </w:r>
      <w:proofErr w:type="spellStart"/>
      <w:proofErr w:type="gramStart"/>
      <w:r w:rsidRPr="002164C2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cung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hiểu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164C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164C2">
        <w:rPr>
          <w:rFonts w:ascii="Times New Roman" w:hAnsi="Times New Roman" w:cs="Times New Roman"/>
          <w:sz w:val="24"/>
          <w:szCs w:val="24"/>
        </w:rPr>
        <w:t>Dựa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dắt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hiểu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F7841" w:rsidRPr="00056F99" w:rsidRDefault="007F7841" w:rsidP="007F7841">
      <w:pPr>
        <w:spacing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4.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Phương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pháp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giảng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proofErr w:type="gram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theo</w:t>
      </w:r>
      <w:proofErr w:type="spellEnd"/>
      <w:proofErr w:type="gram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bài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tập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lớn</w:t>
      </w:r>
      <w:proofErr w:type="spellEnd"/>
    </w:p>
    <w:p w:rsidR="007F7841" w:rsidRPr="002164C2" w:rsidRDefault="007F7841" w:rsidP="007F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164C2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hoạch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án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xúc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doanh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internet,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tạp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chí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hoạch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164C2">
        <w:rPr>
          <w:rFonts w:ascii="Times New Roman" w:hAnsi="Times New Roman" w:cs="Times New Roman"/>
          <w:sz w:val="24"/>
          <w:szCs w:val="24"/>
        </w:rPr>
        <w:t xml:space="preserve">Sau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chấp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hoạch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F7841" w:rsidRDefault="007F7841" w:rsidP="007F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tuỳ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mức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mô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lớp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F7841" w:rsidRPr="00056F99" w:rsidRDefault="007F7841" w:rsidP="007F7841">
      <w:pPr>
        <w:spacing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5.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Phương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pháp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thuyết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trình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thảo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luận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nhóm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proofErr w:type="gram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theo</w:t>
      </w:r>
      <w:proofErr w:type="spellEnd"/>
      <w:proofErr w:type="gram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chủ</w:t>
      </w:r>
      <w:proofErr w:type="spellEnd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56F99">
        <w:rPr>
          <w:rFonts w:ascii="Times New Roman" w:hAnsi="Times New Roman" w:cs="Times New Roman"/>
          <w:b/>
          <w:bCs/>
          <w:i/>
          <w:sz w:val="24"/>
          <w:szCs w:val="24"/>
        </w:rPr>
        <w:t>đề</w:t>
      </w:r>
      <w:proofErr w:type="spellEnd"/>
    </w:p>
    <w:p w:rsidR="007F7841" w:rsidRPr="007F7841" w:rsidRDefault="007F7841" w:rsidP="007F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7007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7007F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power point.</w:t>
      </w:r>
      <w:proofErr w:type="gram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lưu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5 - 10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phút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tùy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7007F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>.</w:t>
      </w:r>
    </w:p>
    <w:p w:rsidR="00F0749C" w:rsidRDefault="00F0749C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Hướng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dẫn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:rsidR="007F7841" w:rsidRDefault="007F7841" w:rsidP="007F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chọn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dung,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đích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>.</w:t>
      </w:r>
    </w:p>
    <w:p w:rsidR="007F7841" w:rsidRDefault="007F7841" w:rsidP="007F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175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biên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soạn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tình</w:t>
      </w:r>
      <w:proofErr w:type="spellEnd"/>
      <w:r>
        <w:rPr>
          <w:rFonts w:ascii="Times New Roman" w:hAnsi="Times New Roman" w:cs="Times New Roman"/>
          <w:sz w:val="24"/>
          <w:szCs w:val="24"/>
          <w:lang w:val="vi-VN"/>
        </w:rPr>
        <w:t xml:space="preserve"> huống</w:t>
      </w:r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9175F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sửa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chữa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rút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F7841" w:rsidRDefault="007F7841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B782E" w:rsidRPr="00A91FF2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91FF2" w:rsidRDefault="00A91FF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91FF2" w:rsidSect="009B3CFA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1A7" w:rsidRDefault="00CB01A7" w:rsidP="002E407D">
      <w:pPr>
        <w:spacing w:after="0" w:line="240" w:lineRule="auto"/>
      </w:pPr>
      <w:r>
        <w:separator/>
      </w:r>
    </w:p>
  </w:endnote>
  <w:endnote w:type="continuationSeparator" w:id="0">
    <w:p w:rsidR="00CB01A7" w:rsidRDefault="00CB01A7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330607"/>
      <w:docPartObj>
        <w:docPartGallery w:val="Page Numbers (Bottom of Page)"/>
        <w:docPartUnique/>
      </w:docPartObj>
    </w:sdtPr>
    <w:sdtEndPr/>
    <w:sdtContent>
      <w:p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56F" w:rsidRPr="002A056F">
          <w:rPr>
            <w:noProof/>
            <w:lang w:val="vi-V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1A7" w:rsidRDefault="00CB01A7" w:rsidP="002E407D">
      <w:pPr>
        <w:spacing w:after="0" w:line="240" w:lineRule="auto"/>
      </w:pPr>
      <w:r>
        <w:separator/>
      </w:r>
    </w:p>
  </w:footnote>
  <w:footnote w:type="continuationSeparator" w:id="0">
    <w:p w:rsidR="00CB01A7" w:rsidRDefault="00CB01A7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6" type="#_x0000_t75" style="width:11.45pt;height:11.45pt" o:bullet="t">
        <v:imagedata r:id="rId1" o:title="mso31"/>
      </v:shape>
    </w:pict>
  </w:numPicBullet>
  <w:numPicBullet w:numPicBulletId="1">
    <w:pict>
      <v:shape id="_x0000_i1127" type="#_x0000_t75" style="width:9pt;height:9pt" o:bullet="t">
        <v:imagedata r:id="rId2" o:title=""/>
      </v:shape>
    </w:pict>
  </w:numPicBullet>
  <w:abstractNum w:abstractNumId="0">
    <w:nsid w:val="2C0B6317"/>
    <w:multiLevelType w:val="hybridMultilevel"/>
    <w:tmpl w:val="96C8E3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A20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81341382">
      <w:numFmt w:val="bullet"/>
      <w:lvlText w:val="+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2">
    <w:nsid w:val="68AA0BCA"/>
    <w:multiLevelType w:val="multilevel"/>
    <w:tmpl w:val="01A8EB72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370417"/>
    <w:multiLevelType w:val="hybridMultilevel"/>
    <w:tmpl w:val="2CE809EC"/>
    <w:lvl w:ilvl="0" w:tplc="18168A8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>
    <w:nsid w:val="7EB6530E"/>
    <w:multiLevelType w:val="hybridMultilevel"/>
    <w:tmpl w:val="FA86A498"/>
    <w:lvl w:ilvl="0" w:tplc="18168A80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FA"/>
    <w:rsid w:val="00021A6F"/>
    <w:rsid w:val="00056F99"/>
    <w:rsid w:val="0008325A"/>
    <w:rsid w:val="001826FE"/>
    <w:rsid w:val="00197ECC"/>
    <w:rsid w:val="001A477A"/>
    <w:rsid w:val="0022649B"/>
    <w:rsid w:val="002778F4"/>
    <w:rsid w:val="002A056F"/>
    <w:rsid w:val="002E407D"/>
    <w:rsid w:val="00351595"/>
    <w:rsid w:val="003836B9"/>
    <w:rsid w:val="003C6CF2"/>
    <w:rsid w:val="00442DAD"/>
    <w:rsid w:val="00482127"/>
    <w:rsid w:val="00493046"/>
    <w:rsid w:val="004B782E"/>
    <w:rsid w:val="005A69FD"/>
    <w:rsid w:val="005C794A"/>
    <w:rsid w:val="00755906"/>
    <w:rsid w:val="007A0BC8"/>
    <w:rsid w:val="007E459E"/>
    <w:rsid w:val="007F7841"/>
    <w:rsid w:val="00944458"/>
    <w:rsid w:val="009B3CFA"/>
    <w:rsid w:val="009C5949"/>
    <w:rsid w:val="00A21E33"/>
    <w:rsid w:val="00A22920"/>
    <w:rsid w:val="00A91FF2"/>
    <w:rsid w:val="00AD0FBC"/>
    <w:rsid w:val="00AF1907"/>
    <w:rsid w:val="00B654FD"/>
    <w:rsid w:val="00BC09B5"/>
    <w:rsid w:val="00BC61DD"/>
    <w:rsid w:val="00C04A94"/>
    <w:rsid w:val="00C37847"/>
    <w:rsid w:val="00C424BE"/>
    <w:rsid w:val="00C959FE"/>
    <w:rsid w:val="00CB01A7"/>
    <w:rsid w:val="00CD2D12"/>
    <w:rsid w:val="00EE6E1A"/>
    <w:rsid w:val="00F0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customStyle="1" w:styleId="Char">
    <w:name w:val="Char"/>
    <w:basedOn w:val="Normal"/>
    <w:rsid w:val="00C959FE"/>
    <w:pPr>
      <w:spacing w:line="240" w:lineRule="exact"/>
    </w:pPr>
    <w:rPr>
      <w:rFonts w:ascii="Verdana" w:eastAsia="Times New Roman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3836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customStyle="1" w:styleId="Char">
    <w:name w:val="Char"/>
    <w:basedOn w:val="Normal"/>
    <w:rsid w:val="00C959FE"/>
    <w:pPr>
      <w:spacing w:line="240" w:lineRule="exact"/>
    </w:pPr>
    <w:rPr>
      <w:rFonts w:ascii="Verdana" w:eastAsia="Times New Roman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3836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FNU LNU</dc:creator>
  <cp:lastModifiedBy>Trang Mai</cp:lastModifiedBy>
  <cp:revision>7</cp:revision>
  <dcterms:created xsi:type="dcterms:W3CDTF">2022-10-29T12:04:00Z</dcterms:created>
  <dcterms:modified xsi:type="dcterms:W3CDTF">2022-10-29T14:02:00Z</dcterms:modified>
</cp:coreProperties>
</file>